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6550DC" w14:textId="3DA38DA4" w:rsidR="00E64638" w:rsidRPr="00C1716C" w:rsidRDefault="00C1716C">
      <w:pPr>
        <w:rPr>
          <w:sz w:val="36"/>
          <w:szCs w:val="36"/>
        </w:rPr>
      </w:pPr>
      <w:r w:rsidRPr="00C1716C">
        <w:rPr>
          <w:sz w:val="36"/>
          <w:szCs w:val="36"/>
        </w:rPr>
        <w:t>Name: Mst Sumiya Siddika</w:t>
      </w:r>
    </w:p>
    <w:p w14:paraId="23D7A6A9" w14:textId="0FABDE62" w:rsidR="00BF54D0" w:rsidRPr="00C1716C" w:rsidRDefault="00BF54D0">
      <w:pPr>
        <w:rPr>
          <w:sz w:val="36"/>
          <w:szCs w:val="36"/>
        </w:rPr>
      </w:pPr>
      <w:r w:rsidRPr="00C1716C">
        <w:rPr>
          <w:sz w:val="36"/>
          <w:szCs w:val="36"/>
        </w:rPr>
        <w:t xml:space="preserve">Installation of Kali </w:t>
      </w:r>
      <w:proofErr w:type="spellStart"/>
      <w:r w:rsidRPr="00C1716C">
        <w:rPr>
          <w:sz w:val="36"/>
          <w:szCs w:val="36"/>
        </w:rPr>
        <w:t>linux</w:t>
      </w:r>
      <w:proofErr w:type="spellEnd"/>
      <w:r w:rsidRPr="00C1716C">
        <w:rPr>
          <w:sz w:val="36"/>
          <w:szCs w:val="36"/>
        </w:rPr>
        <w:t xml:space="preserve"> on windows:</w:t>
      </w:r>
    </w:p>
    <w:p w14:paraId="4F7F1B0F" w14:textId="005FF4EB" w:rsidR="00BF54D0" w:rsidRDefault="00BF54D0">
      <w:r>
        <w:rPr>
          <w:noProof/>
        </w:rPr>
        <w:drawing>
          <wp:inline distT="0" distB="0" distL="0" distR="0" wp14:anchorId="66FBAC95" wp14:editId="7D5F7183">
            <wp:extent cx="5943600" cy="26593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8793" w14:textId="45B5190D" w:rsidR="00BF54D0" w:rsidRDefault="00BF54D0"/>
    <w:p w14:paraId="4F8ED952" w14:textId="514B21E6" w:rsidR="00BF54D0" w:rsidRDefault="00BF54D0">
      <w:r>
        <w:rPr>
          <w:noProof/>
        </w:rPr>
        <w:drawing>
          <wp:inline distT="0" distB="0" distL="0" distR="0" wp14:anchorId="547061F9" wp14:editId="6CA6AD16">
            <wp:extent cx="5943600" cy="13487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469A" w14:textId="6A8157D0" w:rsidR="00BF54D0" w:rsidRDefault="00BF54D0"/>
    <w:p w14:paraId="7F12A68B" w14:textId="5E12B2ED" w:rsidR="00BF54D0" w:rsidRDefault="00BF54D0">
      <w:r>
        <w:rPr>
          <w:noProof/>
        </w:rPr>
        <w:drawing>
          <wp:inline distT="0" distB="0" distL="0" distR="0" wp14:anchorId="6D292552" wp14:editId="543AAF7D">
            <wp:extent cx="5943600" cy="15265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0D56" w14:textId="6877E85E" w:rsidR="000B7BFD" w:rsidRDefault="000B7BFD">
      <w:r>
        <w:rPr>
          <w:noProof/>
        </w:rPr>
        <w:lastRenderedPageBreak/>
        <w:drawing>
          <wp:inline distT="0" distB="0" distL="0" distR="0" wp14:anchorId="5E5F64B7" wp14:editId="0FE358FD">
            <wp:extent cx="5943600" cy="45135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5BBA" w14:textId="1D3DD8E5" w:rsidR="000B7BFD" w:rsidRDefault="000B7BFD"/>
    <w:p w14:paraId="68B6995D" w14:textId="3DAEA641" w:rsidR="000B7BFD" w:rsidRDefault="000B7BFD">
      <w:r>
        <w:rPr>
          <w:noProof/>
        </w:rPr>
        <w:drawing>
          <wp:inline distT="0" distB="0" distL="0" distR="0" wp14:anchorId="702CE753" wp14:editId="4B922BAD">
            <wp:extent cx="5943600" cy="31178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6736" w14:textId="1BD87B67" w:rsidR="000B7BFD" w:rsidRDefault="000B7BFD"/>
    <w:p w14:paraId="5B02F0C3" w14:textId="6E72DD5C" w:rsidR="000B7BFD" w:rsidRDefault="000B7BFD">
      <w:r>
        <w:rPr>
          <w:noProof/>
        </w:rPr>
        <w:drawing>
          <wp:inline distT="0" distB="0" distL="0" distR="0" wp14:anchorId="47A2FF71" wp14:editId="0AA7F53D">
            <wp:extent cx="5943600" cy="35763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7B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73EB6B" w14:textId="77777777" w:rsidR="00E952A2" w:rsidRDefault="00E952A2" w:rsidP="00BF54D0">
      <w:pPr>
        <w:spacing w:after="0" w:line="240" w:lineRule="auto"/>
      </w:pPr>
      <w:r>
        <w:separator/>
      </w:r>
    </w:p>
  </w:endnote>
  <w:endnote w:type="continuationSeparator" w:id="0">
    <w:p w14:paraId="685ECFB0" w14:textId="77777777" w:rsidR="00E952A2" w:rsidRDefault="00E952A2" w:rsidP="00BF54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3F9112" w14:textId="77777777" w:rsidR="00E952A2" w:rsidRDefault="00E952A2" w:rsidP="00BF54D0">
      <w:pPr>
        <w:spacing w:after="0" w:line="240" w:lineRule="auto"/>
      </w:pPr>
      <w:r>
        <w:separator/>
      </w:r>
    </w:p>
  </w:footnote>
  <w:footnote w:type="continuationSeparator" w:id="0">
    <w:p w14:paraId="12FD8A39" w14:textId="77777777" w:rsidR="00E952A2" w:rsidRDefault="00E952A2" w:rsidP="00BF54D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4D0"/>
    <w:rsid w:val="000B7BFD"/>
    <w:rsid w:val="00BF54D0"/>
    <w:rsid w:val="00C1716C"/>
    <w:rsid w:val="00E64638"/>
    <w:rsid w:val="00E952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604B8"/>
  <w15:chartTrackingRefBased/>
  <w15:docId w15:val="{B42D03C0-76A2-44F9-86A7-36F5EF5BA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54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54D0"/>
  </w:style>
  <w:style w:type="paragraph" w:styleId="Footer">
    <w:name w:val="footer"/>
    <w:basedOn w:val="Normal"/>
    <w:link w:val="FooterChar"/>
    <w:uiPriority w:val="99"/>
    <w:unhideWhenUsed/>
    <w:rsid w:val="00BF54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54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Sumiya</dc:creator>
  <cp:keywords/>
  <dc:description/>
  <cp:lastModifiedBy>Sumiya</cp:lastModifiedBy>
  <cp:revision>3</cp:revision>
  <dcterms:created xsi:type="dcterms:W3CDTF">2024-10-24T12:37:00Z</dcterms:created>
  <dcterms:modified xsi:type="dcterms:W3CDTF">2024-10-24T12:47:00Z</dcterms:modified>
</cp:coreProperties>
</file>